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87670" w:rsidRPr="00F87670" w:rsidTr="00F87670">
        <w:tc>
          <w:tcPr>
            <w:tcW w:w="534" w:type="dxa"/>
          </w:tcPr>
          <w:p w:rsidR="007D29A3" w:rsidRPr="00F87670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D29A3" w:rsidRPr="00F87670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35ED" w:rsidRPr="00F87670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4D6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1435ED" w:rsidRPr="00F87670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</w:t>
            </w:r>
            <w:r w:rsidR="0033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3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29A3" w:rsidRDefault="001435ED" w:rsidP="00334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</w:t>
            </w:r>
            <w:r w:rsidR="003341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услуги «</w:t>
            </w:r>
            <w:r w:rsidR="004D6A9F" w:rsidRPr="004D6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      </w: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334185" w:rsidRPr="00F87670" w:rsidRDefault="00334185" w:rsidP="00334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 сентября 2025 г. № 1473-А</w:t>
            </w:r>
          </w:p>
        </w:tc>
      </w:tr>
    </w:tbl>
    <w:p w:rsidR="001653E8" w:rsidRPr="00F87670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41300" w:rsidRPr="00F87670" w:rsidRDefault="00C41300" w:rsidP="001435E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670">
        <w:rPr>
          <w:rFonts w:ascii="Times New Roman" w:eastAsia="Calibri" w:hAnsi="Times New Roman" w:cs="Times New Roman"/>
          <w:sz w:val="28"/>
          <w:szCs w:val="28"/>
        </w:rPr>
        <w:t>ФОРМА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87670" w:rsidRPr="00334185" w:rsidTr="00BB2D3E">
        <w:tc>
          <w:tcPr>
            <w:tcW w:w="534" w:type="dxa"/>
          </w:tcPr>
          <w:p w:rsidR="00F87670" w:rsidRPr="00334185" w:rsidRDefault="00C41300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3118" w:type="dxa"/>
          </w:tcPr>
          <w:p w:rsidR="00F87670" w:rsidRPr="00334185" w:rsidRDefault="00F87670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администрации-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комитета по градостроительству, 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земельным и имущественным отношениям 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Шпаковского муниципального округа Ставропольского края 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                                                                 </w:t>
            </w:r>
          </w:p>
          <w:p w:rsidR="00F87670" w:rsidRPr="00334185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   </w:t>
            </w:r>
            <w:r w:rsidR="004079E3" w:rsidRPr="003341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</w:t>
            </w: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(подпись, фамилия, имя отчество)</w:t>
            </w:r>
          </w:p>
          <w:p w:rsidR="00F87670" w:rsidRPr="00334185" w:rsidRDefault="00F87670" w:rsidP="00F876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</w:t>
            </w:r>
            <w:r w:rsidR="004079E3"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20___г. </w:t>
            </w:r>
          </w:p>
          <w:p w:rsidR="00F87670" w:rsidRPr="00334185" w:rsidRDefault="00F87670" w:rsidP="00F876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(дата)</w:t>
            </w:r>
          </w:p>
        </w:tc>
      </w:tr>
    </w:tbl>
    <w:p w:rsidR="00F87670" w:rsidRPr="00334185" w:rsidRDefault="00F87670" w:rsidP="00C41300">
      <w:pPr>
        <w:widowControl w:val="0"/>
        <w:autoSpaceDE w:val="0"/>
        <w:autoSpaceDN w:val="0"/>
        <w:adjustRightInd w:val="0"/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5ED" w:rsidRPr="00334185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Акт</w:t>
      </w:r>
      <w:r w:rsidR="004079E3" w:rsidRPr="00334185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№_____</w:t>
      </w:r>
    </w:p>
    <w:p w:rsidR="001435ED" w:rsidRPr="00334185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завершении переустройства и (или) перепланировки </w:t>
      </w:r>
    </w:p>
    <w:p w:rsidR="001435ED" w:rsidRPr="00334185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(нежилого) помещения в многоквартирном доме</w:t>
      </w:r>
    </w:p>
    <w:p w:rsidR="001435ED" w:rsidRPr="00334185" w:rsidRDefault="001435ED" w:rsidP="00C41300">
      <w:pPr>
        <w:spacing w:after="0" w:line="240" w:lineRule="exact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300" w:rsidRPr="00334185" w:rsidRDefault="00C41300" w:rsidP="00C413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300" w:rsidRPr="00334185" w:rsidRDefault="00C41300" w:rsidP="00E51C3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1435ED"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__________20 ___г.                                                             </w:t>
      </w:r>
      <w:r w:rsidR="004079E3"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</w:t>
      </w:r>
      <w:r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4079E3" w:rsidRPr="003341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Михайловск</w:t>
      </w: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1300" w:rsidRPr="00334185" w:rsidRDefault="00C41300" w:rsidP="0033418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Приемочная комиссия в составе: ___________</w:t>
      </w:r>
      <w:r w:rsidR="001435ED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4079E3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435ED" w:rsidRPr="00334185" w:rsidRDefault="001435ED" w:rsidP="00C41300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(ФИО, должность)</w:t>
      </w:r>
    </w:p>
    <w:p w:rsidR="001435ED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присутствии собственника: </w:t>
      </w: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435ED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334185" w:rsidRDefault="001435ED" w:rsidP="00334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серия и номер докум</w:t>
      </w:r>
      <w:r w:rsid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ента, удостоверяющего личность,</w:t>
      </w:r>
      <w:proofErr w:type="gramEnd"/>
    </w:p>
    <w:p w:rsidR="001435ED" w:rsidRPr="00334185" w:rsidRDefault="001435ED" w:rsidP="00334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по месту жительства)</w:t>
      </w:r>
    </w:p>
    <w:p w:rsidR="00334185" w:rsidRDefault="00334185" w:rsidP="004079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300" w:rsidRPr="00334185" w:rsidRDefault="001435ED" w:rsidP="004079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t xml:space="preserve">руководствуясь   </w:t>
      </w:r>
      <w:hyperlink r:id="rId8" w:tooltip="&quot;Жилищный кодекс Российской Федерации&quot; от 29.12.2004 N 188-ФЗ (ред. от 23.07.2025) {КонсультантПлюс}">
        <w:r w:rsidRPr="00334185">
          <w:rPr>
            <w:rFonts w:ascii="Times New Roman" w:hAnsi="Times New Roman" w:cs="Times New Roman"/>
            <w:sz w:val="24"/>
            <w:szCs w:val="24"/>
          </w:rPr>
          <w:t>статьей   28</w:t>
        </w:r>
      </w:hyperlink>
      <w:r w:rsidRPr="00334185">
        <w:rPr>
          <w:rFonts w:ascii="Times New Roman" w:hAnsi="Times New Roman" w:cs="Times New Roman"/>
          <w:sz w:val="24"/>
          <w:szCs w:val="24"/>
        </w:rPr>
        <w:t xml:space="preserve">   Жилищного   кодекса  Российской  Федерации, рассмотрела  представленные  документы  о завершении переустройства и (или)</w:t>
      </w:r>
      <w:r w:rsidR="004079E3" w:rsidRPr="00334185">
        <w:rPr>
          <w:rFonts w:ascii="Times New Roman" w:hAnsi="Times New Roman" w:cs="Times New Roman"/>
          <w:sz w:val="24"/>
          <w:szCs w:val="24"/>
        </w:rPr>
        <w:t xml:space="preserve"> </w:t>
      </w:r>
      <w:r w:rsidRPr="00334185">
        <w:rPr>
          <w:rFonts w:ascii="Times New Roman" w:hAnsi="Times New Roman" w:cs="Times New Roman"/>
          <w:sz w:val="24"/>
          <w:szCs w:val="24"/>
        </w:rPr>
        <w:t xml:space="preserve">перепланировки помещения в многоквартирном доме </w:t>
      </w:r>
      <w:r w:rsidR="00C41300" w:rsidRPr="00334185">
        <w:rPr>
          <w:rFonts w:ascii="Times New Roman" w:hAnsi="Times New Roman" w:cs="Times New Roman"/>
          <w:sz w:val="24"/>
          <w:szCs w:val="24"/>
        </w:rPr>
        <w:t>по адресу: ____________</w:t>
      </w:r>
      <w:r w:rsidRPr="00334185">
        <w:rPr>
          <w:rFonts w:ascii="Times New Roman" w:hAnsi="Times New Roman" w:cs="Times New Roman"/>
          <w:sz w:val="24"/>
          <w:szCs w:val="24"/>
        </w:rPr>
        <w:t>______</w:t>
      </w:r>
      <w:r w:rsidR="0033418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334185">
        <w:rPr>
          <w:rFonts w:ascii="Times New Roman" w:hAnsi="Times New Roman" w:cs="Times New Roman"/>
          <w:sz w:val="24"/>
          <w:szCs w:val="24"/>
        </w:rPr>
        <w:t>___</w:t>
      </w:r>
      <w:r w:rsidR="00C41300" w:rsidRPr="00334185">
        <w:rPr>
          <w:rFonts w:ascii="Times New Roman" w:hAnsi="Times New Roman" w:cs="Times New Roman"/>
          <w:sz w:val="24"/>
          <w:szCs w:val="24"/>
        </w:rPr>
        <w:t>___</w:t>
      </w: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435ED" w:rsidRPr="00334185" w:rsidRDefault="001435ED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кадастровым номером ____________________________</w:t>
      </w:r>
      <w:r w:rsidR="004079E3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624945" w:rsidRPr="00334185" w:rsidRDefault="00624945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41300" w:rsidRPr="00334185" w:rsidRDefault="00C41300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установила:</w:t>
      </w: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334185" w:rsidRDefault="00C41300" w:rsidP="004079E3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Перепланировка и (или) переустройство произведен</w:t>
      </w:r>
      <w:r w:rsidR="00624945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="00624945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4945" w:rsidRPr="00334185" w:rsidRDefault="00624945" w:rsidP="00E51C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</w:t>
      </w:r>
      <w:r w:rsidR="00E51C3F" w:rsidRPr="003341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34185">
        <w:rPr>
          <w:rFonts w:ascii="Times New Roman" w:hAnsi="Times New Roman" w:cs="Times New Roman"/>
          <w:sz w:val="24"/>
          <w:szCs w:val="24"/>
        </w:rPr>
        <w:t>наименование и реквизиты соответствующего документа)</w:t>
      </w:r>
    </w:p>
    <w:p w:rsidR="00C41300" w:rsidRPr="00334185" w:rsidRDefault="00C41300" w:rsidP="004079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334185" w:rsidRDefault="00C41300" w:rsidP="004079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624945" w:rsidRPr="00334185">
        <w:rPr>
          <w:rFonts w:ascii="Times New Roman" w:hAnsi="Times New Roman" w:cs="Times New Roman"/>
          <w:sz w:val="24"/>
          <w:szCs w:val="24"/>
        </w:rPr>
        <w:t xml:space="preserve">До   проведения   работ   по   перепланировке   общая   площадь   помещения составляла _____ кв. м, из них жилая площадь ______ кв. м. </w:t>
      </w:r>
    </w:p>
    <w:p w:rsidR="00624945" w:rsidRPr="00334185" w:rsidRDefault="00624945" w:rsidP="004079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t xml:space="preserve">После проведения работ по перепланировке общая площадь помещения составила _______ кв. м, из них жилая площадь ________ кв. м. </w:t>
      </w:r>
      <w:hyperlink w:anchor="P1457" w:tooltip="    &lt;*&gt; - абзац приводится в случае проведения работ по перепланировке.">
        <w:r w:rsidRPr="00334185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624945" w:rsidRPr="00334185" w:rsidRDefault="00624945" w:rsidP="004079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14C" w:rsidRPr="00334185" w:rsidRDefault="00C41300" w:rsidP="004079E3">
      <w:pPr>
        <w:pStyle w:val="a9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Ремонтно-строительные работы выполнены </w:t>
      </w:r>
    </w:p>
    <w:p w:rsidR="00C6214C" w:rsidRPr="00334185" w:rsidRDefault="00C6214C" w:rsidP="004079E3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4079E3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C41300" w:rsidRPr="00334185" w:rsidRDefault="00C6214C" w:rsidP="00C62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информация о</w:t>
      </w:r>
      <w:r w:rsidR="00C41300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и/нарушении</w:t>
      </w:r>
      <w:r w:rsidR="00C41300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законодательства)</w:t>
      </w:r>
    </w:p>
    <w:p w:rsidR="00C41300" w:rsidRPr="00334185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670" w:rsidRPr="00334185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4945" w:rsidRPr="00334185" w:rsidRDefault="00624945" w:rsidP="00F87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ПРИЕМОЧНОЙ КОМИССИИ:</w:t>
      </w:r>
    </w:p>
    <w:p w:rsidR="00F87670" w:rsidRPr="00334185" w:rsidRDefault="00F8767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670" w:rsidRPr="00334185" w:rsidRDefault="00F87670" w:rsidP="00F8767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t>Переустройство и (или) перепланировка помещения в многоквартирном доме ____________________________________________________</w:t>
      </w:r>
      <w:r w:rsidR="004079E3" w:rsidRPr="00334185">
        <w:rPr>
          <w:rFonts w:ascii="Times New Roman" w:hAnsi="Times New Roman" w:cs="Times New Roman"/>
          <w:sz w:val="24"/>
          <w:szCs w:val="24"/>
        </w:rPr>
        <w:t>______</w:t>
      </w:r>
      <w:r w:rsidRPr="00334185">
        <w:rPr>
          <w:rFonts w:ascii="Times New Roman" w:hAnsi="Times New Roman" w:cs="Times New Roman"/>
          <w:sz w:val="24"/>
          <w:szCs w:val="24"/>
        </w:rPr>
        <w:t>_____________________.</w:t>
      </w:r>
    </w:p>
    <w:p w:rsidR="00F87670" w:rsidRPr="00334185" w:rsidRDefault="00F87670" w:rsidP="00F876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t>(завершено, не завершено)</w:t>
      </w:r>
    </w:p>
    <w:p w:rsidR="00624945" w:rsidRPr="00334185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F87670" w:rsidRPr="00334185" w:rsidRDefault="00F8767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C3F" w:rsidRPr="00334185" w:rsidRDefault="00C6214C" w:rsidP="00C62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членов приемочной к</w:t>
      </w:r>
      <w:r w:rsidR="00C41300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41300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79E3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C3F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tbl>
      <w:tblPr>
        <w:tblStyle w:val="a3"/>
        <w:tblW w:w="4819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E51C3F" w:rsidRPr="00334185" w:rsidTr="00E51C3F">
        <w:trPr>
          <w:trHeight w:val="406"/>
        </w:trPr>
        <w:tc>
          <w:tcPr>
            <w:tcW w:w="4819" w:type="dxa"/>
          </w:tcPr>
          <w:p w:rsidR="00E51C3F" w:rsidRPr="00334185" w:rsidRDefault="00E51C3F" w:rsidP="00E51C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E51C3F" w:rsidRPr="00334185" w:rsidRDefault="00E51C3F" w:rsidP="00E51C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E51C3F" w:rsidRPr="00334185" w:rsidTr="00E51C3F">
        <w:trPr>
          <w:trHeight w:val="406"/>
        </w:trPr>
        <w:tc>
          <w:tcPr>
            <w:tcW w:w="4819" w:type="dxa"/>
          </w:tcPr>
          <w:p w:rsidR="00E51C3F" w:rsidRPr="00334185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E51C3F" w:rsidRPr="00334185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E51C3F" w:rsidRPr="00334185" w:rsidTr="00E51C3F">
        <w:trPr>
          <w:trHeight w:val="425"/>
        </w:trPr>
        <w:tc>
          <w:tcPr>
            <w:tcW w:w="4819" w:type="dxa"/>
          </w:tcPr>
          <w:p w:rsidR="00E51C3F" w:rsidRPr="00334185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E51C3F" w:rsidRPr="00334185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</w:tbl>
    <w:p w:rsidR="00C6214C" w:rsidRPr="00334185" w:rsidRDefault="004079E3" w:rsidP="00C62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214C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51C3F" w:rsidRPr="00334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C6214C" w:rsidRPr="00334185" w:rsidRDefault="00C6214C" w:rsidP="00E51C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334185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334185" w:rsidRDefault="00624945" w:rsidP="006249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4185">
        <w:rPr>
          <w:rFonts w:ascii="Times New Roman" w:hAnsi="Times New Roman" w:cs="Times New Roman"/>
          <w:sz w:val="24"/>
          <w:szCs w:val="24"/>
        </w:rPr>
        <w:t>*&gt; - абзац приводится</w:t>
      </w:r>
      <w:bookmarkStart w:id="0" w:name="_GoBack"/>
      <w:bookmarkEnd w:id="0"/>
      <w:r w:rsidRPr="00334185">
        <w:rPr>
          <w:rFonts w:ascii="Times New Roman" w:hAnsi="Times New Roman" w:cs="Times New Roman"/>
          <w:sz w:val="24"/>
          <w:szCs w:val="24"/>
        </w:rPr>
        <w:t xml:space="preserve"> в случае проведения работ по перепланировке.</w:t>
      </w:r>
    </w:p>
    <w:sectPr w:rsidR="00624945" w:rsidRPr="00334185" w:rsidSect="00F876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A83" w:rsidRDefault="006D3A83" w:rsidP="00533ECF">
      <w:pPr>
        <w:spacing w:after="0" w:line="240" w:lineRule="auto"/>
      </w:pPr>
      <w:r>
        <w:separator/>
      </w:r>
    </w:p>
  </w:endnote>
  <w:endnote w:type="continuationSeparator" w:id="0">
    <w:p w:rsidR="006D3A83" w:rsidRDefault="006D3A83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A83" w:rsidRDefault="006D3A83" w:rsidP="00533ECF">
      <w:pPr>
        <w:spacing w:after="0" w:line="240" w:lineRule="auto"/>
      </w:pPr>
      <w:r>
        <w:separator/>
      </w:r>
    </w:p>
  </w:footnote>
  <w:footnote w:type="continuationSeparator" w:id="0">
    <w:p w:rsidR="006D3A83" w:rsidRDefault="006D3A83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0CF7"/>
    <w:multiLevelType w:val="hybridMultilevel"/>
    <w:tmpl w:val="E170186E"/>
    <w:lvl w:ilvl="0" w:tplc="874880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1B39C5"/>
    <w:multiLevelType w:val="hybridMultilevel"/>
    <w:tmpl w:val="32786BD4"/>
    <w:lvl w:ilvl="0" w:tplc="2870933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435ED"/>
    <w:rsid w:val="001653E8"/>
    <w:rsid w:val="001B4C8D"/>
    <w:rsid w:val="00205F1F"/>
    <w:rsid w:val="00217FB9"/>
    <w:rsid w:val="00314072"/>
    <w:rsid w:val="00334185"/>
    <w:rsid w:val="00334C87"/>
    <w:rsid w:val="003B6C27"/>
    <w:rsid w:val="004079E3"/>
    <w:rsid w:val="00431D4B"/>
    <w:rsid w:val="004876BF"/>
    <w:rsid w:val="00491BE6"/>
    <w:rsid w:val="004959B6"/>
    <w:rsid w:val="004C232F"/>
    <w:rsid w:val="004D6A9F"/>
    <w:rsid w:val="004E1E72"/>
    <w:rsid w:val="00521682"/>
    <w:rsid w:val="00533ECF"/>
    <w:rsid w:val="00536AE4"/>
    <w:rsid w:val="005F3720"/>
    <w:rsid w:val="00624945"/>
    <w:rsid w:val="00631E71"/>
    <w:rsid w:val="00676D8B"/>
    <w:rsid w:val="006D3A83"/>
    <w:rsid w:val="00702BD3"/>
    <w:rsid w:val="007070CB"/>
    <w:rsid w:val="00722BBF"/>
    <w:rsid w:val="007823CE"/>
    <w:rsid w:val="007D29A3"/>
    <w:rsid w:val="007E1F66"/>
    <w:rsid w:val="00816259"/>
    <w:rsid w:val="008C0532"/>
    <w:rsid w:val="008C219F"/>
    <w:rsid w:val="008D4E65"/>
    <w:rsid w:val="009206EC"/>
    <w:rsid w:val="009C15F9"/>
    <w:rsid w:val="00A7671A"/>
    <w:rsid w:val="00AD1E90"/>
    <w:rsid w:val="00AE16CD"/>
    <w:rsid w:val="00AE3672"/>
    <w:rsid w:val="00B32DAF"/>
    <w:rsid w:val="00B36D54"/>
    <w:rsid w:val="00BB3992"/>
    <w:rsid w:val="00BE08C1"/>
    <w:rsid w:val="00C36A64"/>
    <w:rsid w:val="00C41300"/>
    <w:rsid w:val="00C6214C"/>
    <w:rsid w:val="00CD10BE"/>
    <w:rsid w:val="00CF1AEE"/>
    <w:rsid w:val="00D838E7"/>
    <w:rsid w:val="00DF0CB7"/>
    <w:rsid w:val="00E36DF1"/>
    <w:rsid w:val="00E414CA"/>
    <w:rsid w:val="00E51C3F"/>
    <w:rsid w:val="00E54DC3"/>
    <w:rsid w:val="00F33B78"/>
    <w:rsid w:val="00F70801"/>
    <w:rsid w:val="00F8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0569&amp;date=09.08.2025&amp;dst=1187&amp;fie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lta</cp:lastModifiedBy>
  <cp:revision>3</cp:revision>
  <cp:lastPrinted>2025-09-03T15:37:00Z</cp:lastPrinted>
  <dcterms:created xsi:type="dcterms:W3CDTF">2025-08-24T11:28:00Z</dcterms:created>
  <dcterms:modified xsi:type="dcterms:W3CDTF">2025-09-03T15:37:00Z</dcterms:modified>
</cp:coreProperties>
</file>